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77068A42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00</w:t>
      </w:r>
      <w:r w:rsidR="009E46C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D45A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5D655A7E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89549471"/>
      <w:r w:rsidR="009E46CB">
        <w:rPr>
          <w:rFonts w:ascii="Verdana" w:hAnsi="Verdana"/>
          <w:b w:val="0"/>
          <w:color w:val="auto"/>
          <w:sz w:val="20"/>
          <w:szCs w:val="20"/>
        </w:rPr>
        <w:t>a</w:t>
      </w:r>
      <w:r w:rsidR="009E46CB" w:rsidRPr="00D73FEC">
        <w:rPr>
          <w:rFonts w:ascii="Verdana" w:hAnsi="Verdana"/>
          <w:b w:val="0"/>
          <w:color w:val="auto"/>
          <w:sz w:val="20"/>
          <w:szCs w:val="20"/>
        </w:rPr>
        <w:t>quisição de material gráfico para atender as necessidades da  Secretaria Municipal de Saúde</w:t>
      </w:r>
      <w:r w:rsidR="00E348ED" w:rsidRPr="00E348ED">
        <w:rPr>
          <w:rFonts w:ascii="Verdana" w:hAnsi="Verdana"/>
          <w:b w:val="0"/>
          <w:bCs/>
          <w:sz w:val="20"/>
          <w:szCs w:val="20"/>
        </w:rPr>
        <w:t>, deste município</w:t>
      </w:r>
      <w:bookmarkEnd w:id="0"/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052E3EA" w14:textId="77777777" w:rsidR="003D45AA" w:rsidRPr="00AF7695" w:rsidRDefault="003D45AA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tbl>
      <w:tblPr>
        <w:tblW w:w="9304" w:type="dxa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48"/>
        <w:gridCol w:w="4495"/>
        <w:gridCol w:w="797"/>
        <w:gridCol w:w="1736"/>
        <w:gridCol w:w="1428"/>
      </w:tblGrid>
      <w:tr w:rsidR="009E46CB" w:rsidRPr="00D73FEC" w14:paraId="4A8B9927" w14:textId="77777777" w:rsidTr="009E46CB"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53EC80" w14:textId="77777777" w:rsidR="009E46CB" w:rsidRPr="00D73FEC" w:rsidRDefault="009E46CB" w:rsidP="003128A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1" w:name="_Hlk225241465"/>
            <w:r w:rsidRPr="00D73FEC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A49D13" w14:textId="77777777" w:rsidR="009E46CB" w:rsidRPr="00D73FEC" w:rsidRDefault="009E46CB" w:rsidP="003128A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73FEC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2AD30B" w14:textId="77777777" w:rsidR="009E46CB" w:rsidRPr="00D73FEC" w:rsidRDefault="009E46CB" w:rsidP="003128A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73FEC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EF31A0" w14:textId="77777777" w:rsidR="009E46CB" w:rsidRPr="00D73FEC" w:rsidRDefault="009E46CB" w:rsidP="003128A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D73FEC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F9ECB" w14:textId="77777777" w:rsidR="009E46CB" w:rsidRPr="00D73FEC" w:rsidRDefault="009E46CB" w:rsidP="003128A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D73FEC">
              <w:rPr>
                <w:rFonts w:ascii="Verdana" w:hAnsi="Verdana" w:cs="Arial"/>
                <w:b/>
                <w:bCs/>
                <w:sz w:val="20"/>
                <w:szCs w:val="20"/>
              </w:rPr>
              <w:t>Preço total  estimado</w:t>
            </w:r>
          </w:p>
        </w:tc>
      </w:tr>
      <w:tr w:rsidR="009E46CB" w:rsidRPr="00D73FEC" w14:paraId="326AD7AE" w14:textId="77777777" w:rsidTr="009E46CB"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7F4AFA" w14:textId="77777777" w:rsidR="009E46CB" w:rsidRPr="00D73FEC" w:rsidRDefault="009E46CB" w:rsidP="003128A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73FEC">
              <w:rPr>
                <w:rFonts w:ascii="Verdana" w:hAnsi="Verdana" w:cs="Arial"/>
              </w:rPr>
              <w:t>01</w:t>
            </w:r>
          </w:p>
        </w:tc>
        <w:tc>
          <w:tcPr>
            <w:tcW w:w="4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6C428B" w14:textId="77777777" w:rsidR="009E46CB" w:rsidRPr="00D73FEC" w:rsidRDefault="009E46CB" w:rsidP="003128A8">
            <w:pPr>
              <w:widowControl w:val="0"/>
              <w:spacing w:after="160"/>
              <w:jc w:val="both"/>
              <w:rPr>
                <w:rFonts w:ascii="Verdana" w:hAnsi="Verdana"/>
                <w:sz w:val="20"/>
                <w:szCs w:val="20"/>
              </w:rPr>
            </w:pPr>
            <w:r w:rsidRPr="00D73FEC">
              <w:rPr>
                <w:rFonts w:ascii="Verdana" w:hAnsi="Verdana" w:cs="Arial"/>
                <w:color w:val="000000"/>
                <w:sz w:val="20"/>
                <w:szCs w:val="20"/>
              </w:rPr>
              <w:t>Relatório Diário – F8 1/0 18kg – bloco contendo 100 folhas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241B3A7" w14:textId="77777777" w:rsidR="009E46CB" w:rsidRPr="00D73FEC" w:rsidRDefault="009E46CB" w:rsidP="003128A8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73FEC">
              <w:rPr>
                <w:rFonts w:ascii="Verdana" w:eastAsia="Calibri" w:hAnsi="Verdana" w:cs="Arial"/>
                <w:bCs/>
                <w:sz w:val="20"/>
                <w:szCs w:val="20"/>
              </w:rPr>
              <w:t>20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95C98A" w14:textId="77777777" w:rsidR="009E46CB" w:rsidRPr="00D73FEC" w:rsidRDefault="009E46CB" w:rsidP="003128A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73FEC">
              <w:rPr>
                <w:rFonts w:ascii="Verdana" w:hAnsi="Verdana" w:cs="Arial"/>
              </w:rPr>
              <w:t>R$15,00</w:t>
            </w:r>
          </w:p>
        </w:tc>
        <w:tc>
          <w:tcPr>
            <w:tcW w:w="14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616BA2" w14:textId="77777777" w:rsidR="009E46CB" w:rsidRPr="00D73FEC" w:rsidRDefault="009E46CB" w:rsidP="003128A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73FEC">
              <w:rPr>
                <w:rFonts w:ascii="Verdana" w:hAnsi="Verdana" w:cs="Arial"/>
              </w:rPr>
              <w:t>R$300,00</w:t>
            </w:r>
          </w:p>
        </w:tc>
      </w:tr>
      <w:tr w:rsidR="009E46CB" w:rsidRPr="00D73FEC" w14:paraId="13BA35C8" w14:textId="77777777" w:rsidTr="009E46CB">
        <w:tc>
          <w:tcPr>
            <w:tcW w:w="787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E10008" w14:textId="77777777" w:rsidR="009E46CB" w:rsidRPr="00D73FEC" w:rsidRDefault="009E46CB" w:rsidP="003128A8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D73FEC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4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CB1A3C" w14:textId="77777777" w:rsidR="009E46CB" w:rsidRPr="00D73FEC" w:rsidRDefault="009E46CB" w:rsidP="003128A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D73FEC">
              <w:rPr>
                <w:rFonts w:ascii="Verdana" w:hAnsi="Verdana" w:cs="Arial"/>
                <w:b/>
                <w:bCs/>
                <w:sz w:val="20"/>
                <w:szCs w:val="20"/>
              </w:rPr>
              <w:t>R$300,00</w:t>
            </w:r>
          </w:p>
        </w:tc>
      </w:tr>
      <w:bookmarkEnd w:id="1"/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___________, ____ de ____________ de ____.</w:t>
      </w:r>
    </w:p>
    <w:p w14:paraId="798F4D8F" w14:textId="77777777" w:rsidR="009E46CB" w:rsidRDefault="009E46CB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3651C214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CC5CC" w14:textId="77777777" w:rsidR="00DE1B62" w:rsidRDefault="00DE1B62">
      <w:pPr>
        <w:spacing w:after="0" w:line="240" w:lineRule="auto"/>
      </w:pPr>
      <w:r>
        <w:separator/>
      </w:r>
    </w:p>
  </w:endnote>
  <w:endnote w:type="continuationSeparator" w:id="0">
    <w:p w14:paraId="1BC88E17" w14:textId="77777777" w:rsidR="00DE1B62" w:rsidRDefault="00DE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5C134" w14:textId="77777777" w:rsidR="00DE1B62" w:rsidRDefault="00DE1B62">
      <w:pPr>
        <w:spacing w:after="0" w:line="240" w:lineRule="auto"/>
      </w:pPr>
      <w:r>
        <w:separator/>
      </w:r>
    </w:p>
  </w:footnote>
  <w:footnote w:type="continuationSeparator" w:id="0">
    <w:p w14:paraId="34F2AD0D" w14:textId="77777777" w:rsidR="00DE1B62" w:rsidRDefault="00DE1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0E2029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3D45AA"/>
    <w:rsid w:val="00477218"/>
    <w:rsid w:val="004B5885"/>
    <w:rsid w:val="00591CE2"/>
    <w:rsid w:val="005A2FB7"/>
    <w:rsid w:val="005A3752"/>
    <w:rsid w:val="006D46EB"/>
    <w:rsid w:val="00753623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9E46CB"/>
    <w:rsid w:val="00AD343F"/>
    <w:rsid w:val="00AF58D5"/>
    <w:rsid w:val="00AF7695"/>
    <w:rsid w:val="00B04051"/>
    <w:rsid w:val="00B42D3F"/>
    <w:rsid w:val="00B9564C"/>
    <w:rsid w:val="00BB6BF1"/>
    <w:rsid w:val="00C56EC1"/>
    <w:rsid w:val="00D11D61"/>
    <w:rsid w:val="00D4381D"/>
    <w:rsid w:val="00D76123"/>
    <w:rsid w:val="00DB58D7"/>
    <w:rsid w:val="00DE1B62"/>
    <w:rsid w:val="00E1064C"/>
    <w:rsid w:val="00E348ED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304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44</cp:revision>
  <cp:lastPrinted>2024-04-01T16:51:00Z</cp:lastPrinted>
  <dcterms:created xsi:type="dcterms:W3CDTF">2024-02-06T14:35:00Z</dcterms:created>
  <dcterms:modified xsi:type="dcterms:W3CDTF">2026-03-24T13:47:00Z</dcterms:modified>
  <dc:language>pt-BR</dc:language>
</cp:coreProperties>
</file>